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63" w:rsidRPr="00A22DCF" w:rsidRDefault="00E75863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353090">
        <w:rPr>
          <w:rFonts w:ascii="Arial" w:hAnsi="Arial" w:cs="Arial"/>
          <w:b/>
          <w:bCs/>
          <w:sz w:val="21"/>
          <w:szCs w:val="21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:rsidR="00B75790" w:rsidRDefault="00B75790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BZP.271.</w:t>
      </w:r>
      <w:r w:rsidR="000D192B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>.2018</w:t>
      </w:r>
    </w:p>
    <w:p w:rsidR="00E75863" w:rsidRPr="00A22DCF" w:rsidRDefault="00E75863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E75863" w:rsidRPr="00A22DCF" w:rsidRDefault="00E758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5863" w:rsidRPr="00842991" w:rsidRDefault="00E7586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E75863" w:rsidRPr="00262D61" w:rsidRDefault="00E758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75863" w:rsidRPr="00A22DCF" w:rsidRDefault="00E758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5863" w:rsidRPr="00842991" w:rsidRDefault="00E7586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E75863" w:rsidRPr="00A22DCF" w:rsidRDefault="00E75863" w:rsidP="00C4103F">
      <w:pPr>
        <w:rPr>
          <w:rFonts w:ascii="Arial" w:hAnsi="Arial" w:cs="Arial"/>
          <w:sz w:val="21"/>
          <w:szCs w:val="21"/>
        </w:rPr>
      </w:pPr>
    </w:p>
    <w:p w:rsidR="00E75863" w:rsidRPr="00262D61" w:rsidRDefault="00E75863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75863" w:rsidRDefault="00E7586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E75863" w:rsidRPr="00A22DCF" w:rsidRDefault="00E7586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E75863" w:rsidRDefault="00E75863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E75863" w:rsidRPr="001276FD" w:rsidRDefault="00E75863" w:rsidP="00262D61">
      <w:pPr>
        <w:spacing w:before="120" w:after="0" w:line="36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1276FD">
        <w:rPr>
          <w:rFonts w:ascii="Arial" w:hAnsi="Arial" w:cs="Arial"/>
          <w:i/>
          <w:iCs/>
          <w:sz w:val="21"/>
          <w:szCs w:val="21"/>
        </w:rPr>
        <w:t>(należy załączyć do składanej oferty)</w:t>
      </w:r>
      <w:r w:rsidRPr="001276FD">
        <w:rPr>
          <w:rFonts w:ascii="Arial" w:hAnsi="Arial" w:cs="Arial"/>
          <w:i/>
          <w:iCs/>
          <w:sz w:val="21"/>
          <w:szCs w:val="21"/>
        </w:rPr>
        <w:br/>
      </w:r>
    </w:p>
    <w:p w:rsidR="00E75863" w:rsidRDefault="00E758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5863" w:rsidRPr="000D192B" w:rsidRDefault="00E75863" w:rsidP="000D192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D192B" w:rsidRPr="000D192B">
        <w:rPr>
          <w:rFonts w:ascii="Arial" w:hAnsi="Arial" w:cs="Arial"/>
          <w:i/>
          <w:iCs/>
          <w:sz w:val="21"/>
          <w:szCs w:val="21"/>
        </w:rPr>
        <w:t>Zagospodarowanie działek gminnych na cele sp</w:t>
      </w:r>
      <w:r w:rsidR="000D192B">
        <w:rPr>
          <w:rFonts w:ascii="Arial" w:hAnsi="Arial" w:cs="Arial"/>
          <w:i/>
          <w:iCs/>
          <w:sz w:val="21"/>
          <w:szCs w:val="21"/>
        </w:rPr>
        <w:t xml:space="preserve">ortowe, społeczne, rekreacyjne </w:t>
      </w:r>
      <w:r w:rsidR="000D192B" w:rsidRPr="000D192B">
        <w:rPr>
          <w:rFonts w:ascii="Arial" w:hAnsi="Arial" w:cs="Arial"/>
          <w:i/>
          <w:iCs/>
          <w:sz w:val="21"/>
          <w:szCs w:val="21"/>
        </w:rPr>
        <w:t>i turystyczne w Gminie Turośń Kościelna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B75790">
        <w:rPr>
          <w:rFonts w:ascii="Arial" w:hAnsi="Arial" w:cs="Arial"/>
          <w:sz w:val="21"/>
          <w:szCs w:val="21"/>
        </w:rPr>
        <w:t>Turośń Kościelna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75863" w:rsidRDefault="00E7586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5863" w:rsidRPr="00E31C06" w:rsidRDefault="00E758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75863" w:rsidRPr="00025C8D" w:rsidRDefault="00E7586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Pr="00A22DCF" w:rsidRDefault="00E75863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4D7E48" w:rsidRDefault="00E758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B15FD3" w:rsidRDefault="00E7586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Default="00E7586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190D6E" w:rsidRDefault="00E758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1D3A19" w:rsidRDefault="00E758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75863" w:rsidRPr="00A22DCF" w:rsidRDefault="00E758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75863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Pr="00A22DCF" w:rsidRDefault="00E7586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75863" w:rsidRPr="00A22DCF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10" w:rsidRDefault="005E5210" w:rsidP="0038231F">
      <w:pPr>
        <w:spacing w:after="0" w:line="240" w:lineRule="auto"/>
      </w:pPr>
      <w:r>
        <w:separator/>
      </w:r>
    </w:p>
  </w:endnote>
  <w:endnote w:type="continuationSeparator" w:id="0">
    <w:p w:rsidR="005E5210" w:rsidRDefault="005E52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63" w:rsidRDefault="00E75863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863" w:rsidRDefault="00E75863" w:rsidP="00790C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63" w:rsidRDefault="00E75863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0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5863" w:rsidRDefault="00E75863" w:rsidP="00790C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10" w:rsidRDefault="005E5210" w:rsidP="0038231F">
      <w:pPr>
        <w:spacing w:after="0" w:line="240" w:lineRule="auto"/>
      </w:pPr>
      <w:r>
        <w:separator/>
      </w:r>
    </w:p>
  </w:footnote>
  <w:footnote w:type="continuationSeparator" w:id="0">
    <w:p w:rsidR="005E5210" w:rsidRDefault="005E52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2B"/>
    <w:rsid w:val="000D6F17"/>
    <w:rsid w:val="000D73C4"/>
    <w:rsid w:val="000E4D37"/>
    <w:rsid w:val="00101D7F"/>
    <w:rsid w:val="00104488"/>
    <w:rsid w:val="0011478F"/>
    <w:rsid w:val="00122255"/>
    <w:rsid w:val="001276FD"/>
    <w:rsid w:val="001902D2"/>
    <w:rsid w:val="00190D6E"/>
    <w:rsid w:val="001C23C3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347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090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521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CDA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32E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790"/>
    <w:rsid w:val="00B8005E"/>
    <w:rsid w:val="00B90E42"/>
    <w:rsid w:val="00BB0C3C"/>
    <w:rsid w:val="00C014B5"/>
    <w:rsid w:val="00C4103F"/>
    <w:rsid w:val="00C57DEB"/>
    <w:rsid w:val="00C81012"/>
    <w:rsid w:val="00CC5EB8"/>
    <w:rsid w:val="00D23F3D"/>
    <w:rsid w:val="00D34D9A"/>
    <w:rsid w:val="00D409DE"/>
    <w:rsid w:val="00D42C9B"/>
    <w:rsid w:val="00D531D5"/>
    <w:rsid w:val="00D61F4A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86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79EE7-448F-400E-91F1-6034409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3C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</cp:lastModifiedBy>
  <cp:revision>3</cp:revision>
  <cp:lastPrinted>2018-04-10T06:33:00Z</cp:lastPrinted>
  <dcterms:created xsi:type="dcterms:W3CDTF">2018-04-06T12:28:00Z</dcterms:created>
  <dcterms:modified xsi:type="dcterms:W3CDTF">2018-04-10T06:33:00Z</dcterms:modified>
</cp:coreProperties>
</file>