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F4" w:rsidRPr="00190D6E" w:rsidRDefault="00FA4BF4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Załącznik nr </w:t>
      </w:r>
      <w:r w:rsidR="00E86C52">
        <w:rPr>
          <w:rFonts w:ascii="Arial" w:hAnsi="Arial" w:cs="Arial"/>
          <w:i/>
          <w:iCs/>
          <w:sz w:val="16"/>
          <w:szCs w:val="16"/>
        </w:rPr>
        <w:t>5</w:t>
      </w:r>
      <w:r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FA4BF4" w:rsidRPr="00AB71A8" w:rsidRDefault="008B3C78" w:rsidP="007118F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BZP.271.</w:t>
      </w:r>
      <w:r w:rsidR="00425220">
        <w:rPr>
          <w:rFonts w:ascii="Arial" w:hAnsi="Arial" w:cs="Arial"/>
          <w:b/>
          <w:bCs/>
        </w:rPr>
        <w:t>5</w:t>
      </w:r>
      <w:bookmarkStart w:id="0" w:name="_GoBack"/>
      <w:bookmarkEnd w:id="0"/>
      <w:r>
        <w:rPr>
          <w:rFonts w:ascii="Arial" w:hAnsi="Arial" w:cs="Arial"/>
          <w:b/>
          <w:bCs/>
        </w:rPr>
        <w:t>.2018</w:t>
      </w:r>
    </w:p>
    <w:p w:rsidR="00FA4BF4" w:rsidRDefault="00FA4BF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A4BF4" w:rsidRPr="00A058AD" w:rsidRDefault="00FA4BF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A4BF4" w:rsidRPr="00A058AD" w:rsidRDefault="00FA4BF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A4BF4" w:rsidRPr="00A058AD" w:rsidRDefault="00FA4BF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A4BF4" w:rsidRPr="003D272A" w:rsidRDefault="00FA4BF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4BF4" w:rsidRPr="00A058AD" w:rsidRDefault="00FA4BF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A4BF4" w:rsidRPr="00A058AD" w:rsidRDefault="00FA4BF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A4BF4" w:rsidRPr="009375EB" w:rsidRDefault="00FA4BF4" w:rsidP="00C4103F">
      <w:pPr>
        <w:rPr>
          <w:rFonts w:ascii="Arial" w:hAnsi="Arial" w:cs="Arial"/>
        </w:rPr>
      </w:pPr>
    </w:p>
    <w:p w:rsidR="00FA4BF4" w:rsidRPr="00EA74CD" w:rsidRDefault="00FA4BF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A4BF4" w:rsidRPr="005319CA" w:rsidRDefault="00FA4BF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A4BF4" w:rsidRPr="005319CA" w:rsidRDefault="00FA4BF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FA4BF4" w:rsidRPr="00BF1F3F" w:rsidRDefault="00FA4BF4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A4BF4" w:rsidRPr="002A1920" w:rsidRDefault="00FA4BF4" w:rsidP="00300674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2A1920">
        <w:rPr>
          <w:rFonts w:ascii="Arial" w:hAnsi="Arial" w:cs="Arial"/>
          <w:i/>
          <w:iCs/>
          <w:sz w:val="21"/>
          <w:szCs w:val="21"/>
        </w:rPr>
        <w:t xml:space="preserve">załącza się do </w:t>
      </w:r>
      <w:r>
        <w:rPr>
          <w:rFonts w:ascii="Arial" w:hAnsi="Arial" w:cs="Arial"/>
          <w:i/>
          <w:iCs/>
          <w:sz w:val="21"/>
          <w:szCs w:val="21"/>
        </w:rPr>
        <w:t>składanej</w:t>
      </w:r>
      <w:r w:rsidRPr="002A1920">
        <w:rPr>
          <w:rFonts w:ascii="Arial" w:hAnsi="Arial" w:cs="Arial"/>
          <w:i/>
          <w:iCs/>
          <w:sz w:val="21"/>
          <w:szCs w:val="21"/>
        </w:rPr>
        <w:t xml:space="preserve"> oferty)</w:t>
      </w:r>
    </w:p>
    <w:p w:rsidR="00FA4BF4" w:rsidRPr="001448FB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A4BF4" w:rsidRPr="00121599" w:rsidRDefault="00FA4BF4" w:rsidP="0012159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21599" w:rsidRPr="00121599">
        <w:rPr>
          <w:rFonts w:ascii="Arial" w:hAnsi="Arial" w:cs="Arial"/>
          <w:sz w:val="21"/>
          <w:szCs w:val="21"/>
        </w:rPr>
        <w:t>Zagospodarowanie działek gminnych na cele sp</w:t>
      </w:r>
      <w:r w:rsidR="00121599">
        <w:rPr>
          <w:rFonts w:ascii="Arial" w:hAnsi="Arial" w:cs="Arial"/>
          <w:sz w:val="21"/>
          <w:szCs w:val="21"/>
        </w:rPr>
        <w:t xml:space="preserve">ortowe, społeczne, rekreacyjne </w:t>
      </w:r>
      <w:r w:rsidR="00121599" w:rsidRPr="00121599">
        <w:rPr>
          <w:rFonts w:ascii="Arial" w:hAnsi="Arial" w:cs="Arial"/>
          <w:sz w:val="21"/>
          <w:szCs w:val="21"/>
        </w:rPr>
        <w:t>i turystyczne w Gminie Turośń Kościelna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</w:t>
      </w:r>
      <w:r w:rsidR="008B3C78">
        <w:rPr>
          <w:rFonts w:ascii="Arial" w:hAnsi="Arial" w:cs="Arial"/>
          <w:sz w:val="21"/>
          <w:szCs w:val="21"/>
        </w:rPr>
        <w:t xml:space="preserve">Gmina Turośń Kościelna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A4BF4" w:rsidRPr="00CC6896" w:rsidRDefault="00FA4BF4" w:rsidP="004C43B8">
      <w:pPr>
        <w:spacing w:after="0" w:line="360" w:lineRule="auto"/>
        <w:jc w:val="both"/>
        <w:rPr>
          <w:rFonts w:ascii="Arial" w:hAnsi="Arial" w:cs="Arial"/>
        </w:rPr>
      </w:pPr>
    </w:p>
    <w:p w:rsidR="00FA4BF4" w:rsidRPr="001448FB" w:rsidRDefault="00FA4BF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A4BF4" w:rsidRDefault="00FA4BF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A4BF4" w:rsidRPr="004B00A9" w:rsidRDefault="00FA4BF4" w:rsidP="004F782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FA4BF4" w:rsidRPr="003E1710" w:rsidRDefault="00FA4BF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190D6E" w:rsidRDefault="00FA4BF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307A36" w:rsidRDefault="00FA4BF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A4BF4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iCs/>
          <w:sz w:val="16"/>
          <w:szCs w:val="16"/>
        </w:rPr>
        <w:t xml:space="preserve">13-14, 16-20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A4BF4" w:rsidRPr="00A56074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0F2452" w:rsidRDefault="00FA4BF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9375EB" w:rsidRDefault="00FA4BF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A4BF4" w:rsidRPr="003C58F8" w:rsidRDefault="00FA4BF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B80D0E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6A2361" w:rsidRDefault="00FA4BF4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2C42F8" w:rsidRDefault="00FA4BF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FA4BF4" w:rsidRPr="00D47D38" w:rsidRDefault="00FA4BF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B80D0E" w:rsidRDefault="00FA4BF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A4BF4" w:rsidRPr="000817F4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817F4" w:rsidRDefault="00FA4BF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A4BF4" w:rsidRPr="000817F4" w:rsidRDefault="00FA4BF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6A2361" w:rsidRDefault="00FA4BF4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FA4BF4" w:rsidRPr="001D3A19" w:rsidRDefault="00FA4BF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193E01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4BF4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1F4C82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1F4C82" w:rsidRDefault="00FA4B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A4BF4" w:rsidRPr="001F4C82" w:rsidRDefault="00FA4B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C00C2E" w:rsidRDefault="00FA4B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A4BF4" w:rsidRPr="00C00C2E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1F" w:rsidRDefault="004F051F" w:rsidP="0038231F">
      <w:pPr>
        <w:spacing w:after="0" w:line="240" w:lineRule="auto"/>
      </w:pPr>
      <w:r>
        <w:separator/>
      </w:r>
    </w:p>
  </w:endnote>
  <w:endnote w:type="continuationSeparator" w:id="0">
    <w:p w:rsidR="004F051F" w:rsidRDefault="004F0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4" w:rsidRDefault="00FA4BF4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BF4" w:rsidRDefault="00FA4BF4" w:rsidP="004F78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4" w:rsidRDefault="00FA4BF4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2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4BF4" w:rsidRPr="0027560C" w:rsidRDefault="00FA4BF4" w:rsidP="004F782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FA4BF4" w:rsidRDefault="00FA4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1F" w:rsidRDefault="004F051F" w:rsidP="0038231F">
      <w:pPr>
        <w:spacing w:after="0" w:line="240" w:lineRule="auto"/>
      </w:pPr>
      <w:r>
        <w:separator/>
      </w:r>
    </w:p>
  </w:footnote>
  <w:footnote w:type="continuationSeparator" w:id="0">
    <w:p w:rsidR="004F051F" w:rsidRDefault="004F05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45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599"/>
    <w:rsid w:val="001448FB"/>
    <w:rsid w:val="001670F2"/>
    <w:rsid w:val="001807BF"/>
    <w:rsid w:val="00190D6E"/>
    <w:rsid w:val="00193E01"/>
    <w:rsid w:val="001957C5"/>
    <w:rsid w:val="001B157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72"/>
    <w:rsid w:val="002A1920"/>
    <w:rsid w:val="002C42F8"/>
    <w:rsid w:val="002C4948"/>
    <w:rsid w:val="002E641A"/>
    <w:rsid w:val="00300674"/>
    <w:rsid w:val="00304292"/>
    <w:rsid w:val="00307A36"/>
    <w:rsid w:val="00313911"/>
    <w:rsid w:val="003178CE"/>
    <w:rsid w:val="003243C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20"/>
    <w:rsid w:val="00434CC2"/>
    <w:rsid w:val="00466838"/>
    <w:rsid w:val="004761C6"/>
    <w:rsid w:val="00484F88"/>
    <w:rsid w:val="0049378D"/>
    <w:rsid w:val="004B00A9"/>
    <w:rsid w:val="004C43B8"/>
    <w:rsid w:val="004F051F"/>
    <w:rsid w:val="004F23F7"/>
    <w:rsid w:val="004F3005"/>
    <w:rsid w:val="004F7823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2361"/>
    <w:rsid w:val="006A52B6"/>
    <w:rsid w:val="006E16A6"/>
    <w:rsid w:val="006F3D32"/>
    <w:rsid w:val="007118F0"/>
    <w:rsid w:val="00746532"/>
    <w:rsid w:val="007530E5"/>
    <w:rsid w:val="007840F2"/>
    <w:rsid w:val="007936D6"/>
    <w:rsid w:val="007956F8"/>
    <w:rsid w:val="0079713A"/>
    <w:rsid w:val="007D2BED"/>
    <w:rsid w:val="007E25BD"/>
    <w:rsid w:val="007E2F69"/>
    <w:rsid w:val="00804F07"/>
    <w:rsid w:val="00830AB1"/>
    <w:rsid w:val="0084469A"/>
    <w:rsid w:val="008560CF"/>
    <w:rsid w:val="00874044"/>
    <w:rsid w:val="00875011"/>
    <w:rsid w:val="00890C29"/>
    <w:rsid w:val="00892E48"/>
    <w:rsid w:val="008A5BE7"/>
    <w:rsid w:val="008B3C78"/>
    <w:rsid w:val="008C6DF8"/>
    <w:rsid w:val="008D0487"/>
    <w:rsid w:val="008E3274"/>
    <w:rsid w:val="008F3818"/>
    <w:rsid w:val="00910C0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41"/>
    <w:rsid w:val="00B50AD2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78D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86C52"/>
    <w:rsid w:val="00EA5278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4BF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A4437-AFCE-41D6-9F92-5F16235B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</cp:lastModifiedBy>
  <cp:revision>2</cp:revision>
  <cp:lastPrinted>2017-06-23T06:57:00Z</cp:lastPrinted>
  <dcterms:created xsi:type="dcterms:W3CDTF">2018-05-02T07:16:00Z</dcterms:created>
  <dcterms:modified xsi:type="dcterms:W3CDTF">2018-05-02T07:16:00Z</dcterms:modified>
</cp:coreProperties>
</file>