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F9" w:rsidRPr="00177EF9" w:rsidRDefault="00EA592D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u w:val="single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begin"/>
      </w:r>
      <w:r w:rsidR="00177EF9" w:rsidRPr="00177EF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instrText xml:space="preserve"> HYPERLINK "https://www.turosnkoscielna.pl/attachments/article/3150/ZGODA%20NA%20PRZETWARZANIE%20DANYCH%20OSOBOWYCH%20I%20WYKORZYSTYWANIE%20WIZERUNKU%20-%20Za%C5%82%C4%85cznik%20nr%203.pdf" \l "page=1" \o "1. strona" </w:instrText>
      </w:r>
      <w:r w:rsidRPr="00177EF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separate"/>
      </w:r>
    </w:p>
    <w:p w:rsidR="00177EF9" w:rsidRPr="00177EF9" w:rsidRDefault="00EA592D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fldChar w:fldCharType="end"/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  <w:t xml:space="preserve">Załącznik nr 3 </w:t>
      </w:r>
    </w:p>
    <w:p w:rsidR="00177EF9" w:rsidRP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  <w:t>Zgoda na przetwarzanie danych osobowych i wykorzystanie wizerunku.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Przystąpienie do konkursu jest jednoznaczne z zaakceptowaniem przez uczestnika warunków konkursu „</w:t>
      </w:r>
      <w:r w:rsidR="00902B1D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Postać fantastyczna z twórczości Stanisława Lema”</w:t>
      </w: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określonych w niniejszym regulaminie, a w szczególności wyrażeniem zgody na przetwarzanie danych osobowych na potrzeby ww.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Urz.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UE L 119 z 4.05.2016, str.1 z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proofErr w:type="spellStart"/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póź</w:t>
      </w:r>
      <w:proofErr w:type="spellEnd"/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zm.) oraz ustawą o ochronie danych osobowych z dnia 10 maja 2018 r. (Dz.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U. z 2018 r.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,poz. 1000 z </w:t>
      </w:r>
      <w:proofErr w:type="spellStart"/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póź</w:t>
      </w:r>
      <w:proofErr w:type="spellEnd"/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, zm.).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pl-PL"/>
        </w:rPr>
        <w:t xml:space="preserve"> Oświadczenia: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 xml:space="preserve"> 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*Wyrażam/nie wyrażam zgodę/zgody na przetwarzanie przez organizatora konkursu moich danych osobowych (w tym wizerunku) na potrzeby przeprowadzenia konkursu oraz przekazania nagród przez organizatora konkursu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........................................................................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Podpis uczestnika konkursu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*Wyrażam/nie wyrażam zgodę/zgody na przetwarzanie przez organizatora konkursu danych osobowych (w tym wizerunku) mego dziecka na potrzeby przeprowadzenia konkursu oraz przekazania nagród przez organizatora (podpisać w przypadku zgłoszenia osoby niepełnoletniej)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............................................................................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Podpis rodziców lub opiekunów prawnych (osób niepełnoletnich)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lastRenderedPageBreak/>
        <w:t>*Wyrażam/nie wyrażam zgodę/zgody na przetwarzanie przez organizatora konkursu danych osobowych (w tym wizerunku) na potrzeby informacyjno-promocyjne prowadzone przez organizatora konkursu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..................................................................................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Podpis uczestnika konkursu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*Wyrażam/nie wyrażam zgodę/zgody na przetwarzanie przez organizatora konkursu danych osobowych (w tym wizerunku) mego dziecka na potrzeby informacyjno-promocyjne prowadzone przez organizatora konkursu (podpisać w przypadku zgłoszenia osoby niepełnoletniej)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....................................................................................</w:t>
      </w: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</w:p>
    <w:p w:rsid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.........................................</w:t>
      </w:r>
    </w:p>
    <w:p w:rsidR="00177EF9" w:rsidRPr="00177EF9" w:rsidRDefault="00177EF9" w:rsidP="00177EF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77EF9">
        <w:rPr>
          <w:rFonts w:ascii="Times New Roman" w:eastAsia="Times New Roman" w:hAnsi="Times New Roman" w:cs="Times New Roman"/>
          <w:noProof w:val="0"/>
          <w:sz w:val="30"/>
          <w:szCs w:val="30"/>
          <w:lang w:eastAsia="pl-PL"/>
        </w:rPr>
        <w:t>Podpis rodziców lub opiekunów prawnych (osób niepełnoletnich)</w:t>
      </w:r>
    </w:p>
    <w:p w:rsidR="000667B6" w:rsidRDefault="000667B6"/>
    <w:sectPr w:rsidR="000667B6" w:rsidSect="0006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EF9"/>
    <w:rsid w:val="000667B6"/>
    <w:rsid w:val="00177EF9"/>
    <w:rsid w:val="00902B1D"/>
    <w:rsid w:val="00A13544"/>
    <w:rsid w:val="00E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B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akowalczuk</dc:creator>
  <cp:lastModifiedBy>akowalczuk</cp:lastModifiedBy>
  <cp:revision>2</cp:revision>
  <dcterms:created xsi:type="dcterms:W3CDTF">2021-09-29T13:44:00Z</dcterms:created>
  <dcterms:modified xsi:type="dcterms:W3CDTF">2021-09-29T13:44:00Z</dcterms:modified>
</cp:coreProperties>
</file>